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F81A" w14:textId="0D892E34" w:rsidR="00FF0473" w:rsidRPr="00D12EFA" w:rsidRDefault="009B7E04" w:rsidP="00DB2E66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noProof/>
          <w:rtl/>
          <w:lang w:val="fa-IR" w:bidi="fa-IR"/>
        </w:rPr>
        <w:pict w14:anchorId="1968A855">
          <v:roundrect id="_x0000_s1026" style="position:absolute;left:0;text-align:left;margin-left:-29.25pt;margin-top:1.5pt;width:530.25pt;height:30pt;z-index:251658240" arcsize="10923f" fillcolor="#dbe5f1 [660]">
            <v:textbox style="mso-next-textbox:#_x0000_s1026">
              <w:txbxContent>
                <w:p w14:paraId="72163239" w14:textId="0CA6DE02" w:rsidR="00001C8A" w:rsidRDefault="009B7E04" w:rsidP="00001C8A">
                  <w:pPr>
                    <w:bidi/>
                    <w:jc w:val="center"/>
                  </w:pPr>
                  <w:r>
                    <w:rPr>
                      <w:rFonts w:cs="B Titr" w:hint="cs"/>
                      <w:rtl/>
                      <w:lang w:bidi="fa-IR"/>
                    </w:rPr>
                    <w:t xml:space="preserve">فرم شماره 2- </w:t>
                  </w:r>
                  <w:r w:rsidR="00001C8A">
                    <w:rPr>
                      <w:rFonts w:cs="B Titr" w:hint="cs"/>
                      <w:rtl/>
                      <w:lang w:bidi="fa-IR"/>
                    </w:rPr>
                    <w:t>فر</w:t>
                  </w:r>
                  <w:r w:rsidR="00001C8A" w:rsidRPr="00D12EFA">
                    <w:rPr>
                      <w:rFonts w:cs="B Titr" w:hint="cs"/>
                      <w:rtl/>
                      <w:lang w:bidi="fa-IR"/>
                    </w:rPr>
                    <w:t>مت برنامه عملیاتی خودمراقبتی اجتماعی</w:t>
                  </w:r>
                </w:p>
              </w:txbxContent>
            </v:textbox>
          </v:roundrect>
        </w:pict>
      </w:r>
      <w:r w:rsidR="00D12EFA" w:rsidRPr="00D12EFA">
        <w:rPr>
          <w:rFonts w:cs="B Titr" w:hint="cs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1546"/>
        <w:bidiVisual/>
        <w:tblW w:w="10620" w:type="dxa"/>
        <w:tblLook w:val="04A0" w:firstRow="1" w:lastRow="0" w:firstColumn="1" w:lastColumn="0" w:noHBand="0" w:noVBand="1"/>
      </w:tblPr>
      <w:tblGrid>
        <w:gridCol w:w="5340"/>
        <w:gridCol w:w="5280"/>
      </w:tblGrid>
      <w:tr w:rsidR="0060240B" w14:paraId="45F60EEC" w14:textId="77777777" w:rsidTr="00001C8A">
        <w:tc>
          <w:tcPr>
            <w:tcW w:w="10620" w:type="dxa"/>
            <w:gridSpan w:val="2"/>
          </w:tcPr>
          <w:p w14:paraId="570D0AB2" w14:textId="77777777" w:rsidR="0060240B" w:rsidRDefault="0060240B" w:rsidP="00001C8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نام استان 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...........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........... 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 نام شهرستان 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...........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........... 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نام شهر</w:t>
            </w:r>
            <w:r>
              <w:rPr>
                <w:rFonts w:cs="B Mitra" w:hint="cs"/>
                <w:b/>
                <w:bCs/>
                <w:rtl/>
                <w:lang w:bidi="fa-IR"/>
              </w:rPr>
              <w:t>/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روستا 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...........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........... 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 نام سازمان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...........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........... 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   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 تاریخ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...........</w:t>
            </w:r>
            <w:r w:rsidRPr="004917B9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........... </w:t>
            </w:r>
            <w:r w:rsidRPr="00D12EFA">
              <w:rPr>
                <w:rFonts w:cs="B Mitra" w:hint="cs"/>
                <w:b/>
                <w:bCs/>
                <w:rtl/>
                <w:lang w:bidi="fa-IR"/>
              </w:rPr>
              <w:t xml:space="preserve">   </w:t>
            </w:r>
          </w:p>
          <w:p w14:paraId="2A602848" w14:textId="77777777" w:rsidR="0060240B" w:rsidRPr="00DB2E66" w:rsidRDefault="0060240B" w:rsidP="00001C8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60240B" w14:paraId="08A44839" w14:textId="77777777" w:rsidTr="00001C8A">
        <w:tc>
          <w:tcPr>
            <w:tcW w:w="10620" w:type="dxa"/>
            <w:gridSpan w:val="2"/>
          </w:tcPr>
          <w:p w14:paraId="0BA7597E" w14:textId="6E585BA6" w:rsidR="0060240B" w:rsidRPr="00DB2E66" w:rsidRDefault="0060240B" w:rsidP="00001C8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B2E66">
              <w:rPr>
                <w:rFonts w:cs="B Mitra" w:hint="cs"/>
                <w:b/>
                <w:bCs/>
                <w:rtl/>
                <w:lang w:bidi="fa-IR"/>
              </w:rPr>
              <w:t>لیست مشکلات شناسایی شده</w:t>
            </w:r>
            <w:r>
              <w:rPr>
                <w:rFonts w:cs="B Mitra" w:hint="cs"/>
                <w:b/>
                <w:bCs/>
                <w:rtl/>
                <w:lang w:bidi="fa-IR"/>
              </w:rPr>
              <w:t>:*</w:t>
            </w:r>
            <w:r w:rsidRPr="00DB2E66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( حداقل یک مشکل مد نظر قرار گیرد) </w:t>
            </w:r>
          </w:p>
          <w:p w14:paraId="2E20DD83" w14:textId="77777777" w:rsidR="0060240B" w:rsidRDefault="0060240B" w:rsidP="00001C8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346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-  </w:t>
            </w:r>
          </w:p>
          <w:p w14:paraId="3DDEC0E8" w14:textId="77777777" w:rsidR="0060240B" w:rsidRDefault="0060240B" w:rsidP="00001C8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259B67B7" w14:textId="77777777" w:rsidR="0060240B" w:rsidRDefault="0060240B" w:rsidP="00001C8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55E68C61" w14:textId="77777777" w:rsidR="0060240B" w:rsidRPr="00497F81" w:rsidRDefault="0060240B" w:rsidP="00001C8A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60240B" w14:paraId="52844FBA" w14:textId="77777777" w:rsidTr="00001C8A">
        <w:tc>
          <w:tcPr>
            <w:tcW w:w="10620" w:type="dxa"/>
            <w:gridSpan w:val="2"/>
          </w:tcPr>
          <w:p w14:paraId="21736429" w14:textId="77777777" w:rsidR="0060240B" w:rsidRPr="00DB2E66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B2E66">
              <w:rPr>
                <w:rFonts w:cs="B Mitra" w:hint="cs"/>
                <w:b/>
                <w:bCs/>
                <w:rtl/>
                <w:lang w:bidi="fa-IR"/>
              </w:rPr>
              <w:t xml:space="preserve">هدف کلی : </w:t>
            </w:r>
          </w:p>
          <w:p w14:paraId="62D64E3C" w14:textId="77777777" w:rsidR="0060240B" w:rsidRPr="00343467" w:rsidRDefault="0060240B" w:rsidP="00001C8A">
            <w:pPr>
              <w:bidi/>
              <w:spacing w:line="360" w:lineRule="auto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60240B" w14:paraId="69A6DD54" w14:textId="77777777" w:rsidTr="00001C8A">
        <w:tc>
          <w:tcPr>
            <w:tcW w:w="10620" w:type="dxa"/>
            <w:gridSpan w:val="2"/>
          </w:tcPr>
          <w:p w14:paraId="38F37D0B" w14:textId="77777777" w:rsidR="0060240B" w:rsidRPr="009436A5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9436A5">
              <w:rPr>
                <w:rFonts w:cs="B Mitra" w:hint="cs"/>
                <w:b/>
                <w:bCs/>
                <w:rtl/>
                <w:lang w:bidi="fa-IR"/>
              </w:rPr>
              <w:t xml:space="preserve">اهداف اختصاصی </w:t>
            </w:r>
            <w:r>
              <w:rPr>
                <w:rFonts w:cs="B Mitra" w:hint="cs"/>
                <w:b/>
                <w:bCs/>
                <w:rtl/>
                <w:lang w:bidi="fa-IR"/>
              </w:rPr>
              <w:t>/ رفتاری</w:t>
            </w:r>
            <w:r w:rsidRPr="009436A5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14:paraId="7010ED1A" w14:textId="77777777" w:rsidR="0060240B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4346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5465040B" w14:textId="77777777" w:rsidR="0060240B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4258EEBD" w14:textId="77777777" w:rsidR="0060240B" w:rsidRPr="00343467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  <w:p w14:paraId="68CBB335" w14:textId="77777777" w:rsidR="0060240B" w:rsidRPr="009436A5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-</w:t>
            </w:r>
          </w:p>
        </w:tc>
      </w:tr>
      <w:tr w:rsidR="0060240B" w14:paraId="4B95653B" w14:textId="77777777" w:rsidTr="00001C8A">
        <w:tc>
          <w:tcPr>
            <w:tcW w:w="10620" w:type="dxa"/>
            <w:gridSpan w:val="2"/>
          </w:tcPr>
          <w:p w14:paraId="4185E0FE" w14:textId="77777777" w:rsidR="0060240B" w:rsidRPr="009436A5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9436A5">
              <w:rPr>
                <w:rFonts w:cs="B Mitra" w:hint="cs"/>
                <w:b/>
                <w:bCs/>
                <w:rtl/>
                <w:lang w:bidi="fa-IR"/>
              </w:rPr>
              <w:t xml:space="preserve">لیست فعالیت های مرتبط با اهداف اختصاصی : </w:t>
            </w:r>
          </w:p>
          <w:p w14:paraId="48154551" w14:textId="77777777" w:rsidR="0060240B" w:rsidRDefault="0060240B" w:rsidP="00001C8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14:paraId="7311147B" w14:textId="77777777" w:rsidR="0060240B" w:rsidRDefault="0060240B" w:rsidP="00001C8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14:paraId="714BADA3" w14:textId="77777777" w:rsidR="0060240B" w:rsidRDefault="0060240B" w:rsidP="00001C8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14:paraId="7F514943" w14:textId="77777777" w:rsidR="0060240B" w:rsidRDefault="0060240B" w:rsidP="00001C8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14:paraId="6C7483B3" w14:textId="77777777" w:rsidR="0060240B" w:rsidRDefault="0060240B" w:rsidP="00001C8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</w:t>
            </w:r>
          </w:p>
          <w:p w14:paraId="4CED6DAD" w14:textId="77777777" w:rsidR="0060240B" w:rsidRPr="00D12EFA" w:rsidRDefault="0060240B" w:rsidP="00001C8A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60240B" w14:paraId="2A6C39F9" w14:textId="77777777" w:rsidTr="00001C8A">
        <w:tc>
          <w:tcPr>
            <w:tcW w:w="10620" w:type="dxa"/>
            <w:gridSpan w:val="2"/>
          </w:tcPr>
          <w:p w14:paraId="3D596B0A" w14:textId="77777777" w:rsidR="0060240B" w:rsidRPr="00D12EFA" w:rsidRDefault="0060240B" w:rsidP="00001C8A">
            <w:pPr>
              <w:bidi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نام مسئول:   ..........................................</w:t>
            </w:r>
          </w:p>
        </w:tc>
      </w:tr>
      <w:tr w:rsidR="0060240B" w14:paraId="27457EB1" w14:textId="77777777" w:rsidTr="00001C8A">
        <w:tc>
          <w:tcPr>
            <w:tcW w:w="10620" w:type="dxa"/>
            <w:gridSpan w:val="2"/>
          </w:tcPr>
          <w:p w14:paraId="14F8C90C" w14:textId="77777777" w:rsidR="0060240B" w:rsidRPr="00497F81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زمان بندی اجرا: (</w:t>
            </w:r>
            <w:r>
              <w:rPr>
                <w:rFonts w:ascii="Segoe UI Emoji" w:eastAsia="Segoe UI Emoji" w:hAnsi="Segoe UI Emoji" w:cs="Segoe UI Emoji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>بازه زمانی 6 ماه تا یک سال)   ...................................</w:t>
            </w:r>
          </w:p>
        </w:tc>
      </w:tr>
      <w:tr w:rsidR="0060240B" w14:paraId="60405327" w14:textId="77777777" w:rsidTr="00001C8A">
        <w:trPr>
          <w:trHeight w:val="935"/>
        </w:trPr>
        <w:tc>
          <w:tcPr>
            <w:tcW w:w="10620" w:type="dxa"/>
            <w:gridSpan w:val="2"/>
          </w:tcPr>
          <w:p w14:paraId="301A2205" w14:textId="77777777" w:rsidR="0060240B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میزان دستیابی به اهداف </w:t>
            </w:r>
          </w:p>
          <w:p w14:paraId="7597EBDC" w14:textId="77777777" w:rsidR="0060240B" w:rsidRPr="00497F81" w:rsidRDefault="0060240B" w:rsidP="00001C8A">
            <w:pPr>
              <w:pStyle w:val="ListParagraph"/>
              <w:numPr>
                <w:ilvl w:val="0"/>
                <w:numId w:val="3"/>
              </w:num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بلی ............                                                -خیر   ..............                                              - نیاز به زمان بیشتر.............</w:t>
            </w:r>
          </w:p>
        </w:tc>
      </w:tr>
      <w:tr w:rsidR="0060240B" w14:paraId="78A02842" w14:textId="77777777" w:rsidTr="00001C8A">
        <w:tc>
          <w:tcPr>
            <w:tcW w:w="10620" w:type="dxa"/>
            <w:gridSpan w:val="2"/>
          </w:tcPr>
          <w:p w14:paraId="1EC2DF4E" w14:textId="77777777" w:rsidR="0060240B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توضیحات : ................................................................................................................................................................................................</w:t>
            </w:r>
          </w:p>
          <w:p w14:paraId="34FD6889" w14:textId="77777777" w:rsidR="0060240B" w:rsidRDefault="0060240B" w:rsidP="00001C8A">
            <w:pPr>
              <w:bidi/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0240B" w14:paraId="2ED092AA" w14:textId="77777777" w:rsidTr="00001C8A">
        <w:trPr>
          <w:trHeight w:val="872"/>
        </w:trPr>
        <w:tc>
          <w:tcPr>
            <w:tcW w:w="5340" w:type="dxa"/>
            <w:tcBorders>
              <w:right w:val="single" w:sz="4" w:space="0" w:color="auto"/>
            </w:tcBorders>
          </w:tcPr>
          <w:p w14:paraId="333559AC" w14:textId="4EC0E05F" w:rsidR="0060240B" w:rsidRDefault="0060240B" w:rsidP="00001C8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DB2E66"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 رابط سلامت </w:t>
            </w:r>
            <w:r>
              <w:rPr>
                <w:rFonts w:cs="B Mitra" w:hint="cs"/>
                <w:b/>
                <w:bCs/>
                <w:rtl/>
                <w:lang w:bidi="fa-IR"/>
              </w:rPr>
              <w:t>شورای حامی سلامت</w:t>
            </w:r>
          </w:p>
          <w:p w14:paraId="20BDF254" w14:textId="77777777" w:rsidR="0060240B" w:rsidRDefault="0060240B" w:rsidP="00001C8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  <w:p w14:paraId="32064800" w14:textId="77777777" w:rsidR="0060240B" w:rsidRPr="00DB2E66" w:rsidRDefault="0060240B" w:rsidP="00001C8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...................................................................................................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14:paraId="3604E66B" w14:textId="77777777" w:rsidR="0060240B" w:rsidRDefault="0060240B" w:rsidP="00001C8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9436A5">
              <w:rPr>
                <w:rFonts w:cs="B Mitra" w:hint="cs"/>
                <w:b/>
                <w:bCs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سرپرست مرکز خدمات جامع سلامت/</w:t>
            </w:r>
            <w:r w:rsidRPr="009436A5">
              <w:rPr>
                <w:rFonts w:cs="B Mitra" w:hint="cs"/>
                <w:b/>
                <w:bCs/>
                <w:rtl/>
                <w:lang w:bidi="fa-IR"/>
              </w:rPr>
              <w:t xml:space="preserve"> کارشناس آموزش و ارتقای سلامت شهرستان:</w:t>
            </w:r>
          </w:p>
          <w:p w14:paraId="7508561C" w14:textId="77777777" w:rsidR="0060240B" w:rsidRPr="009436A5" w:rsidRDefault="0060240B" w:rsidP="00001C8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......................................................................................................</w:t>
            </w:r>
          </w:p>
          <w:p w14:paraId="5BDC55B3" w14:textId="77777777" w:rsidR="0060240B" w:rsidRPr="00DB2E66" w:rsidRDefault="0060240B" w:rsidP="00001C8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14:paraId="056FE7DA" w14:textId="5BF4DEF4" w:rsidR="00AD243D" w:rsidRDefault="0060240B" w:rsidP="00E44585">
      <w:pPr>
        <w:bidi/>
        <w:spacing w:line="240" w:lineRule="auto"/>
        <w:rPr>
          <w:rFonts w:cs="B Titr"/>
          <w:rtl/>
          <w:lang w:bidi="fa-IR"/>
        </w:rPr>
      </w:pPr>
      <w:r w:rsidRPr="0060240B">
        <w:rPr>
          <w:rFonts w:cs="B Titr"/>
          <w:rtl/>
          <w:lang w:bidi="fa-IR"/>
        </w:rPr>
        <w:t>*ترج</w:t>
      </w:r>
      <w:r w:rsidRPr="0060240B">
        <w:rPr>
          <w:rFonts w:cs="B Titr" w:hint="cs"/>
          <w:rtl/>
          <w:lang w:bidi="fa-IR"/>
        </w:rPr>
        <w:t>ی</w:t>
      </w:r>
      <w:r w:rsidRPr="0060240B">
        <w:rPr>
          <w:rFonts w:cs="B Titr" w:hint="eastAsia"/>
          <w:rtl/>
          <w:lang w:bidi="fa-IR"/>
        </w:rPr>
        <w:t>حا</w:t>
      </w:r>
      <w:r w:rsidRPr="0060240B">
        <w:rPr>
          <w:rFonts w:cs="B Titr"/>
          <w:rtl/>
          <w:lang w:bidi="fa-IR"/>
        </w:rPr>
        <w:t xml:space="preserve"> بر اسا س نتا</w:t>
      </w:r>
      <w:r w:rsidRPr="0060240B">
        <w:rPr>
          <w:rFonts w:cs="B Titr" w:hint="cs"/>
          <w:rtl/>
          <w:lang w:bidi="fa-IR"/>
        </w:rPr>
        <w:t>ی</w:t>
      </w:r>
      <w:r w:rsidRPr="0060240B">
        <w:rPr>
          <w:rFonts w:cs="B Titr" w:hint="eastAsia"/>
          <w:rtl/>
          <w:lang w:bidi="fa-IR"/>
        </w:rPr>
        <w:t>ج</w:t>
      </w:r>
      <w:r w:rsidRPr="0060240B">
        <w:rPr>
          <w:rFonts w:cs="B Titr"/>
          <w:rtl/>
          <w:lang w:bidi="fa-IR"/>
        </w:rPr>
        <w:t xml:space="preserve"> ن</w:t>
      </w:r>
      <w:r w:rsidRPr="0060240B">
        <w:rPr>
          <w:rFonts w:cs="B Titr" w:hint="cs"/>
          <w:rtl/>
          <w:lang w:bidi="fa-IR"/>
        </w:rPr>
        <w:t>ی</w:t>
      </w:r>
      <w:r w:rsidRPr="0060240B">
        <w:rPr>
          <w:rFonts w:cs="B Titr" w:hint="eastAsia"/>
          <w:rtl/>
          <w:lang w:bidi="fa-IR"/>
        </w:rPr>
        <w:t>ازسنج</w:t>
      </w:r>
      <w:r w:rsidRPr="0060240B">
        <w:rPr>
          <w:rFonts w:cs="B Titr" w:hint="cs"/>
          <w:rtl/>
          <w:lang w:bidi="fa-IR"/>
        </w:rPr>
        <w:t>ی</w:t>
      </w:r>
      <w:r w:rsidRPr="0060240B">
        <w:rPr>
          <w:rFonts w:cs="B Titr"/>
          <w:rtl/>
          <w:lang w:bidi="fa-IR"/>
        </w:rPr>
        <w:t xml:space="preserve"> جامعه باشد</w:t>
      </w:r>
    </w:p>
    <w:sectPr w:rsidR="00AD243D" w:rsidSect="00001C8A">
      <w:pgSz w:w="12240" w:h="15840"/>
      <w:pgMar w:top="630" w:right="1440" w:bottom="72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A4D"/>
    <w:multiLevelType w:val="hybridMultilevel"/>
    <w:tmpl w:val="3F6C9F08"/>
    <w:lvl w:ilvl="0" w:tplc="228CDFE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61CC"/>
    <w:multiLevelType w:val="hybridMultilevel"/>
    <w:tmpl w:val="B4BAD954"/>
    <w:lvl w:ilvl="0" w:tplc="80D4CEB6">
      <w:numFmt w:val="bullet"/>
      <w:lvlText w:val="-"/>
      <w:lvlJc w:val="left"/>
      <w:pPr>
        <w:ind w:left="405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EBF0863"/>
    <w:multiLevelType w:val="hybridMultilevel"/>
    <w:tmpl w:val="F9E6965A"/>
    <w:lvl w:ilvl="0" w:tplc="1BD8B2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E66"/>
    <w:rsid w:val="00001C8A"/>
    <w:rsid w:val="00076DF8"/>
    <w:rsid w:val="00084CD0"/>
    <w:rsid w:val="00126313"/>
    <w:rsid w:val="00126486"/>
    <w:rsid w:val="00160729"/>
    <w:rsid w:val="00161F9B"/>
    <w:rsid w:val="001E4F24"/>
    <w:rsid w:val="002421BF"/>
    <w:rsid w:val="002C662C"/>
    <w:rsid w:val="00343467"/>
    <w:rsid w:val="004917B9"/>
    <w:rsid w:val="004F3BA1"/>
    <w:rsid w:val="00553FFE"/>
    <w:rsid w:val="0060240B"/>
    <w:rsid w:val="007A762A"/>
    <w:rsid w:val="008918CD"/>
    <w:rsid w:val="009436A5"/>
    <w:rsid w:val="009B7E04"/>
    <w:rsid w:val="00AC4AF8"/>
    <w:rsid w:val="00AD243D"/>
    <w:rsid w:val="00AD4810"/>
    <w:rsid w:val="00B42768"/>
    <w:rsid w:val="00B7630F"/>
    <w:rsid w:val="00BD44B8"/>
    <w:rsid w:val="00C02F73"/>
    <w:rsid w:val="00C404E4"/>
    <w:rsid w:val="00CD33F0"/>
    <w:rsid w:val="00D12EFA"/>
    <w:rsid w:val="00DB2E66"/>
    <w:rsid w:val="00DE5036"/>
    <w:rsid w:val="00E33019"/>
    <w:rsid w:val="00E44585"/>
    <w:rsid w:val="00E92388"/>
    <w:rsid w:val="00FB2B9B"/>
    <w:rsid w:val="00FF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E8D28C"/>
  <w15:docId w15:val="{CDA11406-801A-4637-BA16-F8A7CE2C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E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ABD8C-415A-450E-BDFB-DAE44A28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0652500013</dc:creator>
  <cp:lastModifiedBy>فاطمه خسروي چاهك</cp:lastModifiedBy>
  <cp:revision>20</cp:revision>
  <cp:lastPrinted>2016-08-31T04:09:00Z</cp:lastPrinted>
  <dcterms:created xsi:type="dcterms:W3CDTF">2016-08-31T04:01:00Z</dcterms:created>
  <dcterms:modified xsi:type="dcterms:W3CDTF">2023-10-24T05:52:00Z</dcterms:modified>
</cp:coreProperties>
</file>